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950" w:type="dxa"/>
        <w:tblInd w:w="-688" w:type="dxa"/>
        <w:tblLook w:val="00A0" w:firstRow="1" w:lastRow="0" w:firstColumn="1" w:lastColumn="0" w:noHBand="0" w:noVBand="0"/>
      </w:tblPr>
      <w:tblGrid>
        <w:gridCol w:w="1480"/>
        <w:gridCol w:w="5026"/>
        <w:gridCol w:w="2412"/>
        <w:gridCol w:w="2156"/>
        <w:gridCol w:w="476"/>
        <w:gridCol w:w="476"/>
        <w:gridCol w:w="476"/>
        <w:gridCol w:w="534"/>
        <w:gridCol w:w="476"/>
        <w:gridCol w:w="476"/>
        <w:gridCol w:w="476"/>
        <w:gridCol w:w="476"/>
        <w:gridCol w:w="476"/>
        <w:gridCol w:w="534"/>
      </w:tblGrid>
      <w:tr w:rsidR="00B878C8" w:rsidRPr="002F33C2" w14:paraId="41898DCF" w14:textId="77777777" w:rsidTr="005F49E1">
        <w:trPr>
          <w:trHeight w:val="315"/>
        </w:trPr>
        <w:tc>
          <w:tcPr>
            <w:tcW w:w="1450" w:type="dxa"/>
            <w:noWrap/>
            <w:vAlign w:val="bottom"/>
          </w:tcPr>
          <w:p w14:paraId="4B6AB4A6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7" w:type="dxa"/>
            <w:noWrap/>
            <w:vAlign w:val="bottom"/>
          </w:tcPr>
          <w:p w14:paraId="57A12B41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4" w:type="dxa"/>
            <w:noWrap/>
            <w:vAlign w:val="bottom"/>
          </w:tcPr>
          <w:p w14:paraId="5D054C7B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11"/>
            <w:noWrap/>
            <w:vAlign w:val="bottom"/>
            <w:hideMark/>
          </w:tcPr>
          <w:p w14:paraId="2F53EBCB" w14:textId="3F6993EB" w:rsidR="00B878C8" w:rsidRPr="0025378E" w:rsidRDefault="00B878C8" w:rsidP="00F550F4">
            <w:pPr>
              <w:ind w:left="248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378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451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50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78C8" w:rsidRPr="002F33C2" w14:paraId="192C0864" w14:textId="77777777" w:rsidTr="005F49E1">
        <w:trPr>
          <w:trHeight w:val="315"/>
        </w:trPr>
        <w:tc>
          <w:tcPr>
            <w:tcW w:w="1450" w:type="dxa"/>
            <w:noWrap/>
            <w:vAlign w:val="bottom"/>
          </w:tcPr>
          <w:p w14:paraId="5512077A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7" w:type="dxa"/>
            <w:noWrap/>
            <w:vAlign w:val="bottom"/>
          </w:tcPr>
          <w:p w14:paraId="2FB5C5E3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4" w:type="dxa"/>
            <w:noWrap/>
            <w:vAlign w:val="bottom"/>
          </w:tcPr>
          <w:p w14:paraId="6B7564E3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11"/>
            <w:noWrap/>
            <w:vAlign w:val="bottom"/>
            <w:hideMark/>
          </w:tcPr>
          <w:p w14:paraId="11AC46FD" w14:textId="3946336A" w:rsidR="00B878C8" w:rsidRPr="0025378E" w:rsidRDefault="00B878C8" w:rsidP="00DB5AFE">
            <w:pPr>
              <w:ind w:left="10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378E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365D9C" w:rsidRPr="0025378E">
              <w:rPr>
                <w:rFonts w:ascii="Times New Roman" w:hAnsi="Times New Roman" w:cs="Times New Roman"/>
                <w:sz w:val="24"/>
                <w:szCs w:val="24"/>
              </w:rPr>
              <w:t>Договору</w:t>
            </w:r>
            <w:r w:rsidRPr="0025378E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365D9C" w:rsidRPr="00BA4C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2B83" w:rsidRPr="001D2B83">
              <w:rPr>
                <w:rFonts w:ascii="Times New Roman" w:hAnsi="Times New Roman" w:cs="Times New Roman"/>
                <w:sz w:val="24"/>
                <w:szCs w:val="24"/>
              </w:rPr>
              <w:t>250126613/01</w:t>
            </w:r>
            <w:r w:rsidR="001D2B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25378E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7A6F77" w:rsidRPr="0025378E">
              <w:rPr>
                <w:rFonts w:ascii="Times New Roman" w:hAnsi="Times New Roman" w:cs="Times New Roman"/>
                <w:sz w:val="24"/>
                <w:szCs w:val="20"/>
              </w:rPr>
              <w:t>«__</w:t>
            </w:r>
            <w:r w:rsidR="005F4B81" w:rsidRPr="0025378E">
              <w:rPr>
                <w:rFonts w:ascii="Times New Roman" w:hAnsi="Times New Roman" w:cs="Times New Roman"/>
                <w:sz w:val="24"/>
                <w:szCs w:val="20"/>
              </w:rPr>
              <w:t xml:space="preserve">» </w:t>
            </w:r>
            <w:r w:rsidR="007A6F77" w:rsidRPr="0025378E">
              <w:rPr>
                <w:rFonts w:ascii="Times New Roman" w:hAnsi="Times New Roman" w:cs="Times New Roman"/>
                <w:sz w:val="24"/>
                <w:szCs w:val="20"/>
              </w:rPr>
              <w:t>_________</w:t>
            </w:r>
            <w:r w:rsidR="005F4B81" w:rsidRPr="0025378E">
              <w:rPr>
                <w:rFonts w:ascii="Times New Roman" w:hAnsi="Times New Roman" w:cs="Times New Roman"/>
                <w:sz w:val="24"/>
                <w:szCs w:val="20"/>
              </w:rPr>
              <w:t xml:space="preserve"> 202</w:t>
            </w:r>
            <w:r w:rsidR="00451F91">
              <w:rPr>
                <w:rFonts w:ascii="Times New Roman" w:hAnsi="Times New Roman" w:cs="Times New Roman"/>
                <w:sz w:val="24"/>
                <w:szCs w:val="20"/>
              </w:rPr>
              <w:t>5</w:t>
            </w:r>
            <w:r w:rsidR="005F4B81" w:rsidRPr="0025378E">
              <w:rPr>
                <w:rFonts w:ascii="Times New Roman" w:hAnsi="Times New Roman" w:cs="Times New Roman"/>
                <w:sz w:val="24"/>
                <w:szCs w:val="20"/>
              </w:rPr>
              <w:t xml:space="preserve"> г.</w:t>
            </w:r>
          </w:p>
        </w:tc>
      </w:tr>
      <w:tr w:rsidR="007E620D" w:rsidRPr="002F33C2" w14:paraId="184E99AD" w14:textId="77777777" w:rsidTr="005F49E1">
        <w:trPr>
          <w:trHeight w:val="255"/>
        </w:trPr>
        <w:tc>
          <w:tcPr>
            <w:tcW w:w="1450" w:type="dxa"/>
            <w:noWrap/>
            <w:vAlign w:val="bottom"/>
          </w:tcPr>
          <w:p w14:paraId="494AABCF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7" w:type="dxa"/>
            <w:noWrap/>
            <w:vAlign w:val="bottom"/>
          </w:tcPr>
          <w:p w14:paraId="50AE08FA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4" w:type="dxa"/>
            <w:noWrap/>
            <w:vAlign w:val="bottom"/>
          </w:tcPr>
          <w:p w14:paraId="3F9B446C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429CC8C3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13CEBF67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7D918EBB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541DA49A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10408DC7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178BB901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66450732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0131ECF9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735CBDD5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47EB891E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31F82921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620D" w:rsidRPr="002F33C2" w14:paraId="4A5D9F49" w14:textId="77777777" w:rsidTr="005F49E1">
        <w:trPr>
          <w:trHeight w:val="255"/>
        </w:trPr>
        <w:tc>
          <w:tcPr>
            <w:tcW w:w="1450" w:type="dxa"/>
            <w:noWrap/>
            <w:vAlign w:val="bottom"/>
          </w:tcPr>
          <w:p w14:paraId="1A6A4EA7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7" w:type="dxa"/>
            <w:noWrap/>
            <w:vAlign w:val="bottom"/>
          </w:tcPr>
          <w:p w14:paraId="7B58171C" w14:textId="705170F9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4" w:type="dxa"/>
            <w:noWrap/>
            <w:vAlign w:val="bottom"/>
          </w:tcPr>
          <w:p w14:paraId="7D7B8115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061402D6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48BD7720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278FE6FC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569D1BA6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643AA1CB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385DD791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0323A1F5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0908E409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3520F14F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4BD62B79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</w:tcPr>
          <w:p w14:paraId="724E8BFF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78C8" w:rsidRPr="002F33C2" w14:paraId="1E4C4C56" w14:textId="77777777" w:rsidTr="005F49E1">
        <w:trPr>
          <w:trHeight w:val="480"/>
        </w:trPr>
        <w:tc>
          <w:tcPr>
            <w:tcW w:w="15950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4B491DC" w14:textId="14836E8E" w:rsidR="00B878C8" w:rsidRPr="002F33C2" w:rsidRDefault="00B878C8" w:rsidP="00F146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Сводка о работе бригад КРС </w:t>
            </w:r>
            <w:r w:rsidR="00FD03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_________ </w:t>
            </w:r>
            <w:r w:rsidRPr="002F33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 ДД месяц ГГГГ года.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7E620D" w:rsidRPr="002F33C2" w14:paraId="0F8B55D0" w14:textId="77777777" w:rsidTr="005F49E1">
        <w:trPr>
          <w:trHeight w:val="218"/>
        </w:trPr>
        <w:tc>
          <w:tcPr>
            <w:tcW w:w="14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19478C" w14:textId="77777777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бр</w:t>
            </w:r>
            <w:proofErr w:type="spellEnd"/>
            <w:r w:rsidRPr="002F33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2F3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</w:t>
            </w: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2F33C2">
              <w:rPr>
                <w:rFonts w:ascii="Times New Roman" w:hAnsi="Times New Roman" w:cs="Times New Roman"/>
                <w:sz w:val="16"/>
                <w:szCs w:val="16"/>
              </w:rPr>
              <w:t xml:space="preserve">Тип </w:t>
            </w:r>
            <w:proofErr w:type="spellStart"/>
            <w:r w:rsidRPr="002F33C2">
              <w:rPr>
                <w:rFonts w:ascii="Times New Roman" w:hAnsi="Times New Roman" w:cs="Times New Roman"/>
                <w:sz w:val="16"/>
                <w:szCs w:val="16"/>
              </w:rPr>
              <w:t>подъмника</w:t>
            </w:r>
            <w:proofErr w:type="spellEnd"/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 </w:t>
            </w:r>
            <w:r w:rsidRPr="002F33C2">
              <w:rPr>
                <w:rFonts w:ascii="Times New Roman" w:hAnsi="Times New Roman" w:cs="Times New Roman"/>
                <w:sz w:val="16"/>
                <w:szCs w:val="16"/>
              </w:rPr>
              <w:t>мастер</w:t>
            </w:r>
          </w:p>
        </w:tc>
        <w:tc>
          <w:tcPr>
            <w:tcW w:w="49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DAAA91" w14:textId="134FD639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скв</w:t>
            </w:r>
            <w:proofErr w:type="spellEnd"/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2F3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F33C2">
              <w:rPr>
                <w:rFonts w:ascii="Times New Roman" w:hAnsi="Times New Roman" w:cs="Times New Roman"/>
                <w:sz w:val="16"/>
                <w:szCs w:val="16"/>
              </w:rPr>
              <w:t xml:space="preserve"> Начало ремонта</w:t>
            </w:r>
          </w:p>
        </w:tc>
        <w:tc>
          <w:tcPr>
            <w:tcW w:w="23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CE34F3" w14:textId="77777777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Вид ремонта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D21190" w14:textId="113504EC" w:rsidR="00B878C8" w:rsidRPr="002F33C2" w:rsidRDefault="00365D9C" w:rsidP="00CC6E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F33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DD3C5CB" wp14:editId="28233B29">
                      <wp:simplePos x="0" y="0"/>
                      <wp:positionH relativeFrom="column">
                        <wp:posOffset>-4355465</wp:posOffset>
                      </wp:positionH>
                      <wp:positionV relativeFrom="paragraph">
                        <wp:posOffset>413385</wp:posOffset>
                      </wp:positionV>
                      <wp:extent cx="7421880" cy="1212215"/>
                      <wp:effectExtent l="0" t="0" r="0" b="0"/>
                      <wp:wrapNone/>
                      <wp:docPr id="1" name="Надпись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20990106">
                                <a:off x="0" y="0"/>
                                <a:ext cx="7421880" cy="1212215"/>
                              </a:xfrm>
                              <a:prstGeom prst="rect">
                                <a:avLst/>
                              </a:prstGeom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6F23198" w14:textId="77777777" w:rsidR="00B878C8" w:rsidRDefault="00B878C8" w:rsidP="00B878C8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Arial Black" w:hAnsi="Arial Black"/>
                                      <w:outline/>
                                      <w:color w:val="000000"/>
                                      <w:sz w:val="192"/>
                                      <w:szCs w:val="192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47542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D3C5C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1" o:spid="_x0000_s1026" type="#_x0000_t202" style="position:absolute;left:0;text-align:left;margin-left:-342.95pt;margin-top:32.55pt;width:584.4pt;height:95.45pt;rotation:-666167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" filled="f" stroked="f">
                      <o:lock v:ext="edit" shapetype="t"/>
                      <v:textbox style="mso-fit-shape-to-text:t">
                        <w:txbxContent>
                          <w:p w14:paraId="46F23198" w14:textId="77777777" w:rsidR="00B878C8" w:rsidRDefault="00B878C8" w:rsidP="00B878C8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outline/>
                                <w:color w:val="000000"/>
                                <w:sz w:val="192"/>
                                <w:szCs w:val="19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878C8" w:rsidRPr="002F3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работ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DF89F7F" w14:textId="77777777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Произв. время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  <w:hideMark/>
          </w:tcPr>
          <w:p w14:paraId="760BB156" w14:textId="77777777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Ремонт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399F2727" w14:textId="77777777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Простой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DE733" w14:textId="77777777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работа </w:t>
            </w:r>
            <w:proofErr w:type="spellStart"/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спец.техники</w:t>
            </w:r>
            <w:proofErr w:type="spellEnd"/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в часах</w:t>
            </w:r>
          </w:p>
        </w:tc>
      </w:tr>
      <w:tr w:rsidR="007E620D" w:rsidRPr="002F33C2" w14:paraId="721402B4" w14:textId="77777777" w:rsidTr="005F49E1">
        <w:trPr>
          <w:trHeight w:val="930"/>
        </w:trPr>
        <w:tc>
          <w:tcPr>
            <w:tcW w:w="1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67CE92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6CB836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E3F583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4E9335" w14:textId="77777777" w:rsidR="00B878C8" w:rsidRPr="002F33C2" w:rsidRDefault="00B878C8" w:rsidP="00CC6EC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23264" w14:textId="77777777" w:rsidR="00B878C8" w:rsidRPr="002F33C2" w:rsidRDefault="00B878C8" w:rsidP="00CC6ECB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E0413E0" w14:textId="77777777" w:rsidR="00B878C8" w:rsidRPr="002F33C2" w:rsidRDefault="00B878C8" w:rsidP="00CC6ECB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7B4148" w14:textId="77777777" w:rsidR="00B878C8" w:rsidRPr="002F33C2" w:rsidRDefault="00B878C8" w:rsidP="00CC6ECB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436E2" w14:textId="77777777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73A39C4" w14:textId="77777777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УНГ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FC700DA" w14:textId="77777777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ППУ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0786D35" w14:textId="77777777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кран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7026512" w14:textId="77777777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т/воз     трал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1EC1CB5" w14:textId="77777777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бульдозер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63C4B" w14:textId="77777777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ПС</w:t>
            </w:r>
          </w:p>
        </w:tc>
      </w:tr>
      <w:tr w:rsidR="007E620D" w:rsidRPr="002F33C2" w14:paraId="3C2DBCB8" w14:textId="77777777" w:rsidTr="005F49E1">
        <w:trPr>
          <w:trHeight w:val="672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89E18" w14:textId="77777777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5A502" w14:textId="77777777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81099" w14:textId="77777777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33C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19360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0FA2E3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E8D693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7CA5C3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FF3F2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E570B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E0974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D736A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1A644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442D1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403AB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E620D" w:rsidRPr="002F33C2" w14:paraId="225FD804" w14:textId="77777777" w:rsidTr="005F49E1">
        <w:trPr>
          <w:trHeight w:val="720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DB396" w14:textId="77777777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F6C0A" w14:textId="77777777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0A0B7" w14:textId="06419A03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33C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2413A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1D497A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98AD60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4036D4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46611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C682D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5638F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93D49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11FA5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7B5D0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6C13B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E620D" w:rsidRPr="002F33C2" w14:paraId="24104013" w14:textId="77777777" w:rsidTr="005F49E1">
        <w:trPr>
          <w:trHeight w:val="720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ED45D" w14:textId="77777777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5D57E" w14:textId="77777777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C1738" w14:textId="77777777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33C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38E05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AC2504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14E412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7E434F" w14:textId="5A881D8B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8ED17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C5875" w14:textId="08B1CAE4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A56D1" w14:textId="4C656EB2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199B8" w14:textId="587A7965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3032F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DE5A9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05818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E620D" w:rsidRPr="002F33C2" w14:paraId="6A2300DE" w14:textId="77777777" w:rsidTr="005F49E1">
        <w:trPr>
          <w:trHeight w:val="732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6EAF4" w14:textId="77777777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04225" w14:textId="77777777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6656D" w14:textId="77777777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33C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DD438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836F71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5708B5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F5EC9B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2E2E1" w14:textId="6FA6D77A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6B324" w14:textId="301B3244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37160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14F1D" w14:textId="55F8322C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4B9EB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D308F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C9CAA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E620D" w:rsidRPr="002F33C2" w14:paraId="282DB002" w14:textId="77777777" w:rsidTr="005F49E1">
        <w:trPr>
          <w:trHeight w:val="600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5400E" w14:textId="77777777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73926" w14:textId="77777777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81509" w14:textId="77777777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33C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BD6E1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3F630F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C810D0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39D7A7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2DE36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38E76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D44B2" w14:textId="40C62A7D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135DC" w14:textId="2D43C999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C008D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E13F1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FBBA0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E620D" w:rsidRPr="002F33C2" w14:paraId="76301897" w14:textId="77777777" w:rsidTr="005F49E1">
        <w:trPr>
          <w:trHeight w:val="255"/>
        </w:trPr>
        <w:tc>
          <w:tcPr>
            <w:tcW w:w="1450" w:type="dxa"/>
            <w:noWrap/>
            <w:vAlign w:val="bottom"/>
          </w:tcPr>
          <w:p w14:paraId="7BC6101E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7" w:type="dxa"/>
            <w:noWrap/>
            <w:vAlign w:val="bottom"/>
          </w:tcPr>
          <w:p w14:paraId="78655577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4" w:type="dxa"/>
            <w:noWrap/>
            <w:vAlign w:val="bottom"/>
          </w:tcPr>
          <w:p w14:paraId="628CBF1F" w14:textId="77777777" w:rsidR="00B878C8" w:rsidRPr="002F33C2" w:rsidRDefault="00B878C8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4C8D0312" w14:textId="77777777" w:rsidR="00B878C8" w:rsidRPr="002F33C2" w:rsidRDefault="00B878C8" w:rsidP="00CC6E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B9836" w14:textId="77777777" w:rsidR="00B878C8" w:rsidRPr="002F33C2" w:rsidRDefault="00B878C8" w:rsidP="00CC6E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B452E" w14:textId="77777777" w:rsidR="00B878C8" w:rsidRPr="002F33C2" w:rsidRDefault="00B878C8" w:rsidP="00CC6E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9CF54" w14:textId="77777777" w:rsidR="00B878C8" w:rsidRPr="002F33C2" w:rsidRDefault="00B878C8" w:rsidP="00CC6E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38648" w14:textId="77777777" w:rsidR="00B878C8" w:rsidRPr="002F33C2" w:rsidRDefault="00B878C8" w:rsidP="00CC6E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35DE8" w14:textId="77777777" w:rsidR="00B878C8" w:rsidRPr="002F33C2" w:rsidRDefault="00B878C8" w:rsidP="00CC6E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680E5" w14:textId="77777777" w:rsidR="00B878C8" w:rsidRPr="002F33C2" w:rsidRDefault="00B878C8" w:rsidP="00CC6E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BB572" w14:textId="77777777" w:rsidR="00B878C8" w:rsidRPr="002F33C2" w:rsidRDefault="00B878C8" w:rsidP="00CC6E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CB199" w14:textId="77777777" w:rsidR="00B878C8" w:rsidRPr="002F33C2" w:rsidRDefault="00B878C8" w:rsidP="00CC6E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63CF4" w14:textId="77777777" w:rsidR="00B878C8" w:rsidRPr="002F33C2" w:rsidRDefault="00B878C8" w:rsidP="00CC6E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D5EF1" w14:textId="77777777" w:rsidR="00B878C8" w:rsidRPr="002F33C2" w:rsidRDefault="00B878C8" w:rsidP="00CC6E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878C8" w:rsidRPr="002F33C2" w14:paraId="774FFB89" w14:textId="77777777" w:rsidTr="005F49E1">
        <w:trPr>
          <w:trHeight w:val="255"/>
        </w:trPr>
        <w:tc>
          <w:tcPr>
            <w:tcW w:w="15950" w:type="dxa"/>
            <w:gridSpan w:val="14"/>
            <w:noWrap/>
            <w:vAlign w:val="bottom"/>
            <w:hideMark/>
          </w:tcPr>
          <w:p w14:paraId="2E2C5F47" w14:textId="77777777" w:rsidR="00B878C8" w:rsidRPr="002F33C2" w:rsidRDefault="00B878C8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Составил: Должность          Подпись          Расшифровка подписи</w:t>
            </w:r>
          </w:p>
        </w:tc>
      </w:tr>
      <w:tr w:rsidR="00B878C8" w:rsidRPr="002F33C2" w14:paraId="43222F6A" w14:textId="77777777" w:rsidTr="005F49E1">
        <w:trPr>
          <w:gridBefore w:val="1"/>
          <w:gridAfter w:val="8"/>
          <w:wBefore w:w="1450" w:type="dxa"/>
          <w:wAfter w:w="4277" w:type="dxa"/>
          <w:trHeight w:val="2262"/>
        </w:trPr>
        <w:tc>
          <w:tcPr>
            <w:tcW w:w="4927" w:type="dxa"/>
          </w:tcPr>
          <w:p w14:paraId="3FBA64BE" w14:textId="4FB4DE6B" w:rsidR="00AF3C91" w:rsidRPr="00AF3C91" w:rsidRDefault="009B366A" w:rsidP="00AF3C9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Данный образец утвержден для применения:</w:t>
            </w:r>
          </w:p>
          <w:p w14:paraId="0CFFFE2E" w14:textId="77777777" w:rsidR="004F1918" w:rsidRDefault="004F1918" w:rsidP="00AF3C9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6A4E771" w14:textId="3E059657" w:rsidR="00AF3C91" w:rsidRPr="004F1918" w:rsidRDefault="003019B8" w:rsidP="00AF3C9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19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Заказчик:</w:t>
            </w:r>
          </w:p>
          <w:p w14:paraId="6C4685A7" w14:textId="64095F96" w:rsidR="00B878C8" w:rsidRPr="004F1918" w:rsidRDefault="00B878C8" w:rsidP="00AF3C9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19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Генеральный директор</w:t>
            </w:r>
          </w:p>
          <w:p w14:paraId="67F99FCB" w14:textId="74327E9A" w:rsidR="00B878C8" w:rsidRPr="004F1918" w:rsidRDefault="00B878C8" w:rsidP="00CC6EC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19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АО «</w:t>
            </w:r>
            <w:proofErr w:type="spellStart"/>
            <w:r w:rsidRPr="004F19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Пургаз</w:t>
            </w:r>
            <w:proofErr w:type="spellEnd"/>
            <w:r w:rsidRPr="004F19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14:paraId="6E741D7D" w14:textId="77777777" w:rsidR="00B878C8" w:rsidRPr="004F1918" w:rsidRDefault="00B878C8" w:rsidP="00CC6E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9C3014" w14:textId="77777777" w:rsidR="00B878C8" w:rsidRPr="002F33C2" w:rsidRDefault="00B878C8" w:rsidP="00CC6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1918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  <w:r w:rsidRPr="004F19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С.П. </w:t>
            </w:r>
            <w:proofErr w:type="spellStart"/>
            <w:r w:rsidRPr="004F19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Стецюкевич</w:t>
            </w:r>
            <w:proofErr w:type="spellEnd"/>
          </w:p>
        </w:tc>
        <w:tc>
          <w:tcPr>
            <w:tcW w:w="5296" w:type="dxa"/>
            <w:gridSpan w:val="4"/>
          </w:tcPr>
          <w:p w14:paraId="3DED7038" w14:textId="77777777" w:rsidR="00B878C8" w:rsidRPr="002F33C2" w:rsidRDefault="00B878C8" w:rsidP="00CC6EC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0F3569E3" w14:textId="77777777" w:rsidR="004F1918" w:rsidRDefault="004F1918" w:rsidP="004F19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C82B903" w14:textId="0633C5BF" w:rsidR="00AF3C91" w:rsidRPr="004F1918" w:rsidRDefault="003019B8" w:rsidP="004F19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19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Подрядчик:</w:t>
            </w:r>
          </w:p>
          <w:p w14:paraId="6E949F42" w14:textId="4D3352B7" w:rsidR="004F1918" w:rsidRDefault="004F1918" w:rsidP="004F19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F90E99" w14:textId="21B1CE70" w:rsidR="007A6F77" w:rsidRDefault="007A6F77" w:rsidP="004F19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4963C6" w14:textId="77777777" w:rsidR="007A6F77" w:rsidRPr="004F1918" w:rsidRDefault="007A6F77" w:rsidP="004F19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AE9891" w14:textId="0924FCC8" w:rsidR="004F1918" w:rsidRPr="004F1918" w:rsidRDefault="004F1918" w:rsidP="004F19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9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________________/ </w:t>
            </w:r>
            <w:r w:rsidR="007A6F77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  <w:r w:rsidRPr="004F19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</w:t>
            </w:r>
          </w:p>
          <w:p w14:paraId="2637BB89" w14:textId="3F4FF7AC" w:rsidR="00B878C8" w:rsidRPr="002F33C2" w:rsidRDefault="00B878C8" w:rsidP="004F19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1181DBA3" w14:textId="77777777" w:rsidR="000F6D06" w:rsidRDefault="000F6D06" w:rsidP="00BA4CBF"/>
    <w:sectPr w:rsidR="000F6D06" w:rsidSect="00B878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8C8"/>
    <w:rsid w:val="000F6D06"/>
    <w:rsid w:val="001D2B83"/>
    <w:rsid w:val="0025378E"/>
    <w:rsid w:val="002D0197"/>
    <w:rsid w:val="003019B8"/>
    <w:rsid w:val="00365D9C"/>
    <w:rsid w:val="00451F91"/>
    <w:rsid w:val="004F0A42"/>
    <w:rsid w:val="004F1918"/>
    <w:rsid w:val="005F49E1"/>
    <w:rsid w:val="005F4B81"/>
    <w:rsid w:val="007A6F77"/>
    <w:rsid w:val="007E620D"/>
    <w:rsid w:val="009B366A"/>
    <w:rsid w:val="00AF3C91"/>
    <w:rsid w:val="00B878C8"/>
    <w:rsid w:val="00BA4CBF"/>
    <w:rsid w:val="00BB0405"/>
    <w:rsid w:val="00DA1AF8"/>
    <w:rsid w:val="00DB5AFE"/>
    <w:rsid w:val="00EF0F9B"/>
    <w:rsid w:val="00F1463F"/>
    <w:rsid w:val="00F550F4"/>
    <w:rsid w:val="00FD0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CD91B"/>
  <w15:docId w15:val="{4AC17191-2309-4933-AB3F-C88C1AF40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8C8"/>
    <w:pPr>
      <w:spacing w:after="0" w:line="240" w:lineRule="auto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878C8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B040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040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157</Words>
  <Characters>896</Characters>
  <Application>Microsoft Office Word</Application>
  <DocSecurity>0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Демчук Андрей Викторович</dc:creator>
  <cp:keywords/>
  <dc:description/>
  <cp:lastModifiedBy>Демчук Андрей Викторович</cp:lastModifiedBy>
  <cp:revision>23</cp:revision>
  <dcterms:created xsi:type="dcterms:W3CDTF">2022-03-03T06:37:00Z</dcterms:created>
  <dcterms:modified xsi:type="dcterms:W3CDTF">2025-10-14T05:25:00Z</dcterms:modified>
</cp:coreProperties>
</file>